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B3" w:rsidRPr="003353B3" w:rsidRDefault="008D0276" w:rsidP="008D027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Eindstand </w:t>
      </w:r>
      <w:r w:rsidR="003353B3" w:rsidRPr="003353B3">
        <w:rPr>
          <w:rFonts w:ascii="Arial" w:hAnsi="Arial" w:cs="Arial"/>
          <w:b/>
          <w:bCs/>
          <w:sz w:val="36"/>
          <w:szCs w:val="36"/>
        </w:rPr>
        <w:t>Categorie D Limburgs Kampioenschap Jeugd 2017</w:t>
      </w:r>
    </w:p>
    <w:p w:rsidR="003353B3" w:rsidRDefault="003353B3" w:rsidP="003353B3"/>
    <w:p w:rsidR="003353B3" w:rsidRDefault="003353B3" w:rsidP="003353B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14"/>
        <w:gridCol w:w="4499"/>
        <w:gridCol w:w="610"/>
        <w:gridCol w:w="611"/>
        <w:gridCol w:w="611"/>
        <w:gridCol w:w="611"/>
        <w:gridCol w:w="611"/>
        <w:gridCol w:w="611"/>
        <w:gridCol w:w="1061"/>
      </w:tblGrid>
      <w:tr w:rsidR="003353B3" w:rsidRPr="003353B3" w:rsidTr="003353B3">
        <w:trPr>
          <w:trHeight w:val="567"/>
          <w:jc w:val="center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53B3" w:rsidRPr="003353B3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3353B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499" w:type="dxa"/>
            <w:shd w:val="clear" w:color="auto" w:fill="FFFF00"/>
            <w:vAlign w:val="center"/>
          </w:tcPr>
          <w:p w:rsidR="003353B3" w:rsidRPr="003353B3" w:rsidRDefault="003353B3" w:rsidP="00EB1E04">
            <w:pPr>
              <w:rPr>
                <w:rFonts w:ascii="Arial" w:hAnsi="Arial" w:cs="Arial"/>
                <w:b/>
              </w:rPr>
            </w:pPr>
            <w:r w:rsidRPr="003353B3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3353B3" w:rsidRPr="003353B3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3353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3353B3" w:rsidRPr="003353B3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3353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3353B3" w:rsidRPr="003353B3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3353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3353B3" w:rsidRPr="003353B3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3353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3353B3" w:rsidRPr="003353B3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3353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11" w:type="dxa"/>
            <w:shd w:val="clear" w:color="auto" w:fill="FFFF00"/>
            <w:vAlign w:val="center"/>
          </w:tcPr>
          <w:p w:rsidR="003353B3" w:rsidRPr="003353B3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3353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1" w:type="dxa"/>
            <w:shd w:val="clear" w:color="auto" w:fill="FFFF00"/>
            <w:vAlign w:val="center"/>
          </w:tcPr>
          <w:p w:rsidR="003353B3" w:rsidRPr="003353B3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3353B3">
              <w:rPr>
                <w:rFonts w:ascii="Arial" w:hAnsi="Arial" w:cs="Arial"/>
                <w:b/>
              </w:rPr>
              <w:t>TOT</w:t>
            </w:r>
          </w:p>
        </w:tc>
      </w:tr>
      <w:tr w:rsidR="003353B3" w:rsidRPr="008D0276" w:rsidTr="008D0276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8D027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rPr>
                <w:rFonts w:ascii="Arial" w:hAnsi="Arial" w:cs="Arial"/>
                <w:b/>
              </w:rPr>
            </w:pPr>
            <w:r w:rsidRPr="008D0276">
              <w:rPr>
                <w:rFonts w:ascii="Arial" w:hAnsi="Arial" w:cs="Arial"/>
                <w:b/>
              </w:rPr>
              <w:t>Joshua Ekker</w:t>
            </w:r>
            <w:r>
              <w:rPr>
                <w:rFonts w:ascii="Arial" w:hAnsi="Arial" w:cs="Arial"/>
                <w:b/>
              </w:rPr>
              <w:t xml:space="preserve"> – 2</w:t>
            </w:r>
            <w:r w:rsidRPr="008D0276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plaats</w:t>
            </w:r>
          </w:p>
        </w:tc>
        <w:tc>
          <w:tcPr>
            <w:tcW w:w="610" w:type="dxa"/>
            <w:shd w:val="horzCross" w:color="auto" w:fill="FFFFFF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½ 1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 ½ </w:t>
            </w:r>
          </w:p>
        </w:tc>
      </w:tr>
      <w:tr w:rsidR="003353B3" w:rsidRPr="008D0276" w:rsidTr="008D0276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8D027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Etienne Carboex – 1</w:t>
            </w:r>
            <w:r w:rsidRPr="008D0276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plaats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61" w:type="dxa"/>
            <w:shd w:val="clear" w:color="auto" w:fill="FF0000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353B3" w:rsidRPr="008D0276" w:rsidTr="003353B3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8D027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Milan </w:t>
            </w:r>
            <w:proofErr w:type="spellStart"/>
            <w:r>
              <w:rPr>
                <w:rFonts w:ascii="Arial" w:hAnsi="Arial" w:cs="Arial"/>
                <w:b/>
              </w:rPr>
              <w:t>Reints</w:t>
            </w:r>
            <w:proofErr w:type="spellEnd"/>
          </w:p>
        </w:tc>
        <w:tc>
          <w:tcPr>
            <w:tcW w:w="610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½ 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½ </w:t>
            </w:r>
          </w:p>
        </w:tc>
      </w:tr>
      <w:tr w:rsidR="003353B3" w:rsidRPr="008D0276" w:rsidTr="003353B3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8D027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Hamza</w:t>
            </w:r>
            <w:proofErr w:type="spellEnd"/>
            <w:r>
              <w:rPr>
                <w:rFonts w:ascii="Arial" w:hAnsi="Arial" w:cs="Arial"/>
                <w:b/>
              </w:rPr>
              <w:t xml:space="preserve"> Ammi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½ 1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½ </w:t>
            </w:r>
          </w:p>
        </w:tc>
      </w:tr>
      <w:tr w:rsidR="003353B3" w:rsidRPr="008D0276" w:rsidTr="003353B3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8D027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Clim</w:t>
            </w:r>
            <w:proofErr w:type="spellEnd"/>
            <w:r>
              <w:rPr>
                <w:rFonts w:ascii="Arial" w:hAnsi="Arial" w:cs="Arial"/>
                <w:b/>
              </w:rPr>
              <w:t xml:space="preserve"> Hermans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3353B3" w:rsidRPr="008D0276" w:rsidTr="003353B3">
        <w:trPr>
          <w:trHeight w:val="567"/>
          <w:jc w:val="center"/>
        </w:trPr>
        <w:tc>
          <w:tcPr>
            <w:tcW w:w="714" w:type="dxa"/>
            <w:shd w:val="clear" w:color="auto" w:fill="00B0F0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</w:rPr>
            </w:pPr>
            <w:r w:rsidRPr="008D027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99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 Ekker – 3</w:t>
            </w:r>
            <w:r w:rsidRPr="008D0276">
              <w:rPr>
                <w:rFonts w:ascii="Arial" w:hAnsi="Arial" w:cs="Arial"/>
                <w:b/>
                <w:vertAlign w:val="superscript"/>
              </w:rPr>
              <w:t>e</w:t>
            </w:r>
            <w:r>
              <w:rPr>
                <w:rFonts w:ascii="Arial" w:hAnsi="Arial" w:cs="Arial"/>
                <w:b/>
              </w:rPr>
              <w:t xml:space="preserve"> plaats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½ 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1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11" w:type="dxa"/>
            <w:shd w:val="horzCross" w:color="auto" w:fill="FFFFFF"/>
            <w:vAlign w:val="center"/>
          </w:tcPr>
          <w:p w:rsidR="003353B3" w:rsidRPr="008D0276" w:rsidRDefault="003353B3" w:rsidP="00EB1E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3353B3" w:rsidRPr="008D0276" w:rsidRDefault="008D0276" w:rsidP="00EB1E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 ½ </w:t>
            </w:r>
          </w:p>
        </w:tc>
      </w:tr>
    </w:tbl>
    <w:p w:rsidR="003353B3" w:rsidRDefault="003353B3" w:rsidP="003353B3"/>
    <w:p w:rsidR="00C05161" w:rsidRDefault="00C05161">
      <w:bookmarkStart w:id="0" w:name="_GoBack"/>
      <w:bookmarkEnd w:id="0"/>
    </w:p>
    <w:sectPr w:rsidR="00C0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B3"/>
    <w:rsid w:val="003353B3"/>
    <w:rsid w:val="00496E4D"/>
    <w:rsid w:val="008D0276"/>
    <w:rsid w:val="00C05161"/>
    <w:rsid w:val="00C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0C03"/>
  <w15:chartTrackingRefBased/>
  <w15:docId w15:val="{2273B35B-7D57-4D18-A03D-5D87197C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4</cp:revision>
  <dcterms:created xsi:type="dcterms:W3CDTF">2018-01-07T17:59:00Z</dcterms:created>
  <dcterms:modified xsi:type="dcterms:W3CDTF">2018-01-07T18:06:00Z</dcterms:modified>
</cp:coreProperties>
</file>