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883F64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>, groep A</w:t>
            </w:r>
            <w:r w:rsidR="00544F3F">
              <w:rPr>
                <w:b/>
                <w:sz w:val="32"/>
                <w:szCs w:val="32"/>
              </w:rPr>
              <w:t>/B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BC3DEC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AC0AC4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AC0AC4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BC4E0C" w:rsidRPr="00044F6C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½ 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Sven Mewiss</w:t>
            </w:r>
          </w:p>
        </w:tc>
        <w:tc>
          <w:tcPr>
            <w:tcW w:w="992" w:type="dxa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BC4E0C" w:rsidRPr="00044F6C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44F3F" w:rsidRPr="00044F6C" w:rsidTr="00596282">
        <w:tc>
          <w:tcPr>
            <w:tcW w:w="704" w:type="dxa"/>
            <w:shd w:val="clear" w:color="auto" w:fill="00B0F0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44F3F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44F3F" w:rsidRPr="00044F6C" w:rsidTr="00596282">
        <w:tc>
          <w:tcPr>
            <w:tcW w:w="704" w:type="dxa"/>
            <w:shd w:val="clear" w:color="auto" w:fill="00B0F0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544F3F" w:rsidRDefault="00544F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Ethan Kleinhans</w:t>
            </w:r>
          </w:p>
        </w:tc>
        <w:tc>
          <w:tcPr>
            <w:tcW w:w="992" w:type="dxa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44F3F" w:rsidRDefault="00544F3F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bookmarkEnd w:id="0"/>
    </w:tbl>
    <w:p w:rsidR="004A3D52" w:rsidRDefault="004A3D52"/>
    <w:p w:rsidR="004804C7" w:rsidRDefault="004804C7"/>
    <w:p w:rsidR="00BC3DEC" w:rsidRDefault="00044F6C"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883F64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544F3F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544F3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Clim Hermans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544F3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Milan Reints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3686" w:type="dxa"/>
          </w:tcPr>
          <w:p w:rsidR="00596282" w:rsidRPr="00044F6C" w:rsidRDefault="00544F3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Hamza Ammi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544F3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Noach Schouenberg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44F3F" w:rsidRPr="00044F6C" w:rsidTr="00325870">
        <w:tc>
          <w:tcPr>
            <w:tcW w:w="704" w:type="dxa"/>
            <w:shd w:val="clear" w:color="auto" w:fill="00B0F0"/>
          </w:tcPr>
          <w:p w:rsidR="00544F3F" w:rsidRPr="00044F6C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44F3F" w:rsidRDefault="00544F3F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Hoogendoorn</w:t>
            </w:r>
          </w:p>
        </w:tc>
        <w:tc>
          <w:tcPr>
            <w:tcW w:w="992" w:type="dxa"/>
          </w:tcPr>
          <w:p w:rsidR="00544F3F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44F3F" w:rsidRDefault="00544F3F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596282" w:rsidRDefault="00596282"/>
    <w:p w:rsidR="004804C7" w:rsidRDefault="004804C7"/>
    <w:p w:rsidR="00BC3DEC" w:rsidRDefault="00BC3D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883F64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544F3F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Ailia Regeer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Tristan Hermans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Jim van Gerven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Giesen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820B3" w:rsidRPr="00044F6C" w:rsidTr="00325870">
        <w:tc>
          <w:tcPr>
            <w:tcW w:w="704" w:type="dxa"/>
            <w:shd w:val="clear" w:color="auto" w:fill="00B0F0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820B3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Riupassa</w:t>
            </w:r>
          </w:p>
        </w:tc>
        <w:tc>
          <w:tcPr>
            <w:tcW w:w="992" w:type="dxa"/>
          </w:tcPr>
          <w:p w:rsidR="005820B3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20B3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820B3" w:rsidRPr="00044F6C" w:rsidTr="00325870">
        <w:tc>
          <w:tcPr>
            <w:tcW w:w="704" w:type="dxa"/>
            <w:shd w:val="clear" w:color="auto" w:fill="00B0F0"/>
          </w:tcPr>
          <w:p w:rsidR="005820B3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5820B3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Eli Hermans</w:t>
            </w:r>
          </w:p>
        </w:tc>
        <w:tc>
          <w:tcPr>
            <w:tcW w:w="992" w:type="dxa"/>
          </w:tcPr>
          <w:p w:rsidR="005820B3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820B3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</w:tbl>
    <w:p w:rsidR="00BC3DEC" w:rsidRDefault="00BC3DEC"/>
    <w:p w:rsidR="005820B3" w:rsidRDefault="005820B3"/>
    <w:p w:rsidR="004804C7" w:rsidRDefault="004804C7"/>
    <w:p w:rsidR="004804C7" w:rsidRDefault="004804C7"/>
    <w:p w:rsidR="004804C7" w:rsidRDefault="004804C7"/>
    <w:p w:rsidR="004804C7" w:rsidRDefault="004804C7"/>
    <w:p w:rsidR="004804C7" w:rsidRDefault="004804C7"/>
    <w:p w:rsidR="004804C7" w:rsidRDefault="004804C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883F64">
              <w:rPr>
                <w:b/>
                <w:sz w:val="32"/>
                <w:szCs w:val="32"/>
              </w:rPr>
              <w:t>1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4804C7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Tygo Nuiten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Sarah Ammi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820B3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Bao van Helvoirt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Bas Dijcks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Alyssa Hoeben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8F0538" w:rsidRPr="00044F6C" w:rsidTr="00325870">
        <w:tc>
          <w:tcPr>
            <w:tcW w:w="704" w:type="dxa"/>
            <w:shd w:val="clear" w:color="auto" w:fill="00B0F0"/>
          </w:tcPr>
          <w:p w:rsidR="008F0538" w:rsidRPr="00044F6C" w:rsidRDefault="000F7F3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686" w:type="dxa"/>
          </w:tcPr>
          <w:p w:rsidR="008F0538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Sara Benkal</w:t>
            </w:r>
          </w:p>
        </w:tc>
        <w:tc>
          <w:tcPr>
            <w:tcW w:w="992" w:type="dxa"/>
          </w:tcPr>
          <w:p w:rsidR="008F0538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F0538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83F64">
              <w:rPr>
                <w:b/>
                <w:sz w:val="32"/>
                <w:szCs w:val="32"/>
              </w:rPr>
              <w:t>8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83F64">
              <w:rPr>
                <w:b/>
                <w:sz w:val="32"/>
                <w:szCs w:val="32"/>
              </w:rPr>
              <w:t>9</w:t>
            </w:r>
            <w:r w:rsidRPr="00044F6C">
              <w:rPr>
                <w:b/>
                <w:sz w:val="32"/>
                <w:szCs w:val="32"/>
              </w:rPr>
              <w:t>-</w:t>
            </w:r>
            <w:r w:rsidR="00883F64">
              <w:rPr>
                <w:b/>
                <w:sz w:val="32"/>
                <w:szCs w:val="32"/>
              </w:rPr>
              <w:t>1</w:t>
            </w:r>
            <w:bookmarkStart w:id="1" w:name="_GoBack"/>
            <w:bookmarkEnd w:id="1"/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4804C7">
              <w:rPr>
                <w:b/>
                <w:sz w:val="32"/>
                <w:szCs w:val="32"/>
              </w:rPr>
              <w:t>F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BC3DEC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Quentin Grosfeld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Reinier Derksen 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4804C7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Fleur Rijbroek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596282" w:rsidRPr="00044F6C" w:rsidRDefault="004804C7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½ </w:t>
            </w:r>
          </w:p>
        </w:tc>
      </w:tr>
    </w:tbl>
    <w:p w:rsidR="00DC0974" w:rsidRDefault="00DC0974"/>
    <w:sectPr w:rsidR="00DC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0F7F37"/>
    <w:rsid w:val="004804C7"/>
    <w:rsid w:val="004A3D52"/>
    <w:rsid w:val="004A72A2"/>
    <w:rsid w:val="00544F3F"/>
    <w:rsid w:val="005820B3"/>
    <w:rsid w:val="00596282"/>
    <w:rsid w:val="005A3F6F"/>
    <w:rsid w:val="005F0DB8"/>
    <w:rsid w:val="005F369C"/>
    <w:rsid w:val="00747A17"/>
    <w:rsid w:val="00883F64"/>
    <w:rsid w:val="008F0538"/>
    <w:rsid w:val="0098740C"/>
    <w:rsid w:val="00AC0AC4"/>
    <w:rsid w:val="00B36DCF"/>
    <w:rsid w:val="00BC3DEC"/>
    <w:rsid w:val="00BC4E0C"/>
    <w:rsid w:val="00C05161"/>
    <w:rsid w:val="00C30990"/>
    <w:rsid w:val="00C46A50"/>
    <w:rsid w:val="00DC0974"/>
    <w:rsid w:val="00E32340"/>
    <w:rsid w:val="00F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65D3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4</cp:revision>
  <dcterms:created xsi:type="dcterms:W3CDTF">2019-02-08T11:32:00Z</dcterms:created>
  <dcterms:modified xsi:type="dcterms:W3CDTF">2019-02-08T12:14:00Z</dcterms:modified>
</cp:coreProperties>
</file>