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AC0AC4" w:rsidRPr="00044F6C" w:rsidTr="00596282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bookmarkStart w:id="0" w:name="_Hlk384158"/>
            <w:r w:rsidRPr="00044F6C">
              <w:rPr>
                <w:b/>
                <w:sz w:val="32"/>
                <w:szCs w:val="32"/>
              </w:rPr>
              <w:t>Eindstand IC-201</w:t>
            </w:r>
            <w:r w:rsidR="00832B52">
              <w:rPr>
                <w:b/>
                <w:sz w:val="32"/>
                <w:szCs w:val="32"/>
              </w:rPr>
              <w:t>5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32B52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>-</w:t>
            </w:r>
            <w:r w:rsidR="00984092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>, groep A</w:t>
            </w:r>
          </w:p>
        </w:tc>
      </w:tr>
      <w:tr w:rsidR="00AC0AC4" w:rsidRPr="00044F6C" w:rsidTr="00E82B43">
        <w:tc>
          <w:tcPr>
            <w:tcW w:w="704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AC0AC4" w:rsidRPr="00044F6C" w:rsidRDefault="00AC0AC4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AC0AC4" w:rsidRPr="00044F6C" w:rsidRDefault="00AC0AC4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AC0AC4" w:rsidRPr="00044F6C" w:rsidTr="00832B52">
        <w:tc>
          <w:tcPr>
            <w:tcW w:w="704" w:type="dxa"/>
            <w:shd w:val="clear" w:color="auto" w:fill="00B0F0"/>
          </w:tcPr>
          <w:p w:rsidR="00AC0AC4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AC0AC4" w:rsidRPr="00044F6C" w:rsidRDefault="00832B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Lucas Hoogendoorn</w:t>
            </w:r>
          </w:p>
        </w:tc>
        <w:tc>
          <w:tcPr>
            <w:tcW w:w="992" w:type="dxa"/>
          </w:tcPr>
          <w:p w:rsidR="00AC0AC4" w:rsidRPr="00044F6C" w:rsidRDefault="00832B5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:rsidR="00AC0AC4" w:rsidRPr="00044F6C" w:rsidRDefault="00832B5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BC4E0C" w:rsidRPr="00044F6C" w:rsidTr="00832B52">
        <w:tc>
          <w:tcPr>
            <w:tcW w:w="704" w:type="dxa"/>
            <w:shd w:val="clear" w:color="auto" w:fill="00B0F0"/>
          </w:tcPr>
          <w:p w:rsidR="00BC4E0C" w:rsidRPr="00044F6C" w:rsidRDefault="00BC4E0C" w:rsidP="00044F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BC4E0C" w:rsidRPr="00044F6C" w:rsidRDefault="00832B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Jason Knapen</w:t>
            </w:r>
          </w:p>
        </w:tc>
        <w:tc>
          <w:tcPr>
            <w:tcW w:w="992" w:type="dxa"/>
          </w:tcPr>
          <w:p w:rsidR="00BC4E0C" w:rsidRPr="00044F6C" w:rsidRDefault="00832B5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BC4E0C" w:rsidRPr="00044F6C" w:rsidRDefault="00832B5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832B5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BC4E0C" w:rsidRPr="00044F6C" w:rsidRDefault="00832B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Romano Boogaard</w:t>
            </w:r>
          </w:p>
        </w:tc>
        <w:tc>
          <w:tcPr>
            <w:tcW w:w="992" w:type="dxa"/>
          </w:tcPr>
          <w:p w:rsidR="00BC4E0C" w:rsidRPr="00044F6C" w:rsidRDefault="00832B5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C4E0C" w:rsidRPr="00044F6C" w:rsidRDefault="00832B5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BC4E0C" w:rsidRPr="00044F6C" w:rsidRDefault="00832B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Ben Dressen</w:t>
            </w:r>
          </w:p>
        </w:tc>
        <w:tc>
          <w:tcPr>
            <w:tcW w:w="992" w:type="dxa"/>
          </w:tcPr>
          <w:p w:rsidR="00BC4E0C" w:rsidRPr="00044F6C" w:rsidRDefault="00832B5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C4E0C" w:rsidRPr="00044F6C" w:rsidRDefault="00832B5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BC4E0C" w:rsidRPr="00044F6C" w:rsidTr="00596282">
        <w:tc>
          <w:tcPr>
            <w:tcW w:w="704" w:type="dxa"/>
            <w:shd w:val="clear" w:color="auto" w:fill="00B0F0"/>
          </w:tcPr>
          <w:p w:rsidR="00BC4E0C" w:rsidRPr="00044F6C" w:rsidRDefault="00044F6C" w:rsidP="00044F6C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BC4E0C" w:rsidRPr="00044F6C" w:rsidRDefault="00832B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Thijs Beurskens</w:t>
            </w:r>
          </w:p>
        </w:tc>
        <w:tc>
          <w:tcPr>
            <w:tcW w:w="992" w:type="dxa"/>
          </w:tcPr>
          <w:p w:rsidR="00BC4E0C" w:rsidRPr="00044F6C" w:rsidRDefault="00832B5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BC4E0C" w:rsidRPr="00044F6C" w:rsidRDefault="00832B52" w:rsidP="000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  <w:bookmarkEnd w:id="0"/>
    </w:tbl>
    <w:p w:rsidR="00984092" w:rsidRDefault="00984092"/>
    <w:p w:rsidR="00044F6C" w:rsidRDefault="00044F6C">
      <w:r>
        <w:t xml:space="preserve">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32B52">
              <w:rPr>
                <w:b/>
                <w:sz w:val="32"/>
                <w:szCs w:val="32"/>
              </w:rPr>
              <w:t>5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32B52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>-</w:t>
            </w:r>
            <w:r w:rsidR="00984092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B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832B5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Alexandra Stevanovic</w:t>
            </w:r>
          </w:p>
        </w:tc>
        <w:tc>
          <w:tcPr>
            <w:tcW w:w="992" w:type="dxa"/>
          </w:tcPr>
          <w:p w:rsidR="00596282" w:rsidRPr="00044F6C" w:rsidRDefault="00832B5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832B5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832B5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Alex Stevanovic</w:t>
            </w:r>
          </w:p>
        </w:tc>
        <w:tc>
          <w:tcPr>
            <w:tcW w:w="992" w:type="dxa"/>
          </w:tcPr>
          <w:p w:rsidR="00596282" w:rsidRPr="00044F6C" w:rsidRDefault="00832B5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832B5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832B5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Bart Stoffels</w:t>
            </w:r>
          </w:p>
        </w:tc>
        <w:tc>
          <w:tcPr>
            <w:tcW w:w="992" w:type="dxa"/>
          </w:tcPr>
          <w:p w:rsidR="00596282" w:rsidRPr="00044F6C" w:rsidRDefault="00832B5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832B5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832B5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Joshua Ekker</w:t>
            </w:r>
          </w:p>
        </w:tc>
        <w:tc>
          <w:tcPr>
            <w:tcW w:w="992" w:type="dxa"/>
          </w:tcPr>
          <w:p w:rsidR="00596282" w:rsidRPr="00044F6C" w:rsidRDefault="00832B5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832B5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832B5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832B5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Mohammed Odriss</w:t>
            </w:r>
          </w:p>
        </w:tc>
        <w:tc>
          <w:tcPr>
            <w:tcW w:w="992" w:type="dxa"/>
          </w:tcPr>
          <w:p w:rsidR="00596282" w:rsidRPr="00044F6C" w:rsidRDefault="00832B5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832B5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</w:tbl>
    <w:p w:rsidR="00596282" w:rsidRDefault="00596282"/>
    <w:p w:rsidR="00832B52" w:rsidRDefault="00832B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32B52">
              <w:rPr>
                <w:b/>
                <w:sz w:val="32"/>
                <w:szCs w:val="32"/>
              </w:rPr>
              <w:t>5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32B52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>-</w:t>
            </w:r>
            <w:r w:rsidR="00984092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C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CA0399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Kevin </w:t>
            </w:r>
            <w:proofErr w:type="spellStart"/>
            <w:r>
              <w:rPr>
                <w:b/>
                <w:sz w:val="32"/>
                <w:szCs w:val="32"/>
              </w:rPr>
              <w:t>Chau</w:t>
            </w:r>
            <w:proofErr w:type="spellEnd"/>
          </w:p>
        </w:tc>
        <w:tc>
          <w:tcPr>
            <w:tcW w:w="992" w:type="dxa"/>
          </w:tcPr>
          <w:p w:rsidR="00596282" w:rsidRPr="00044F6C" w:rsidRDefault="00CA0399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CA0399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832B52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2. </w:t>
            </w:r>
          </w:p>
        </w:tc>
        <w:tc>
          <w:tcPr>
            <w:tcW w:w="3686" w:type="dxa"/>
          </w:tcPr>
          <w:p w:rsidR="00596282" w:rsidRPr="00044F6C" w:rsidRDefault="00832B5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Justin de Bitter</w:t>
            </w:r>
          </w:p>
        </w:tc>
        <w:tc>
          <w:tcPr>
            <w:tcW w:w="992" w:type="dxa"/>
          </w:tcPr>
          <w:p w:rsidR="00596282" w:rsidRPr="00044F6C" w:rsidRDefault="00CA0399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CA0399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CA0399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Maxim Ekker</w:t>
            </w:r>
          </w:p>
        </w:tc>
        <w:tc>
          <w:tcPr>
            <w:tcW w:w="992" w:type="dxa"/>
          </w:tcPr>
          <w:p w:rsidR="00596282" w:rsidRPr="00044F6C" w:rsidRDefault="00CA0399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CA0399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832B52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Daniel Hoogendoorn</w:t>
            </w:r>
          </w:p>
        </w:tc>
        <w:tc>
          <w:tcPr>
            <w:tcW w:w="992" w:type="dxa"/>
          </w:tcPr>
          <w:p w:rsidR="00596282" w:rsidRPr="00044F6C" w:rsidRDefault="00CA0399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992" w:type="dxa"/>
          </w:tcPr>
          <w:p w:rsidR="00596282" w:rsidRPr="00044F6C" w:rsidRDefault="00CA0399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  <w:bookmarkStart w:id="1" w:name="_GoBack"/>
            <w:bookmarkEnd w:id="1"/>
          </w:p>
        </w:tc>
      </w:tr>
    </w:tbl>
    <w:p w:rsidR="00596282" w:rsidRDefault="00596282"/>
    <w:p w:rsidR="00832B52" w:rsidRDefault="00832B5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32B52">
              <w:rPr>
                <w:b/>
                <w:sz w:val="32"/>
                <w:szCs w:val="32"/>
              </w:rPr>
              <w:t>5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32B52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>-</w:t>
            </w:r>
            <w:r w:rsidR="00984092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D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354A93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Vladimir Slegers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3176A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Sven Mewiss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596282" w:rsidRPr="00044F6C" w:rsidRDefault="003176A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Tom Backes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3176A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Dominik van der Punt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596282" w:rsidRPr="00044F6C" w:rsidRDefault="003176A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Aimane Dari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:rsidR="00596282" w:rsidRDefault="00596282"/>
    <w:p w:rsidR="00984092" w:rsidRDefault="0098409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596282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lastRenderedPageBreak/>
              <w:t>Eindstand IC-201</w:t>
            </w:r>
            <w:r w:rsidR="00832B52">
              <w:rPr>
                <w:b/>
                <w:sz w:val="32"/>
                <w:szCs w:val="32"/>
              </w:rPr>
              <w:t>5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32B52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>-</w:t>
            </w:r>
            <w:r w:rsidR="00984092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 w:rsidR="00DC0974">
              <w:rPr>
                <w:b/>
                <w:sz w:val="32"/>
                <w:szCs w:val="32"/>
              </w:rPr>
              <w:t>E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596282" w:rsidRPr="00044F6C" w:rsidRDefault="00596282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596282" w:rsidRPr="00044F6C" w:rsidTr="00E82B43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596282" w:rsidRPr="00044F6C" w:rsidRDefault="003176A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Noach Schouenberg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shd w:val="clear" w:color="auto" w:fill="FF0000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½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596282" w:rsidRPr="00044F6C" w:rsidRDefault="003176A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Ailia Regeer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596282" w:rsidRPr="00044F6C" w:rsidRDefault="003176A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Freja Heijmans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</w:tr>
      <w:tr w:rsidR="00596282" w:rsidRPr="00044F6C" w:rsidTr="00325870">
        <w:tc>
          <w:tcPr>
            <w:tcW w:w="704" w:type="dxa"/>
            <w:shd w:val="clear" w:color="auto" w:fill="00B0F0"/>
          </w:tcPr>
          <w:p w:rsidR="00596282" w:rsidRPr="00044F6C" w:rsidRDefault="00596282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686" w:type="dxa"/>
          </w:tcPr>
          <w:p w:rsidR="00596282" w:rsidRPr="00044F6C" w:rsidRDefault="003176A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Evelyna Lioudakis</w:t>
            </w:r>
          </w:p>
        </w:tc>
        <w:tc>
          <w:tcPr>
            <w:tcW w:w="992" w:type="dxa"/>
          </w:tcPr>
          <w:p w:rsidR="00596282" w:rsidRPr="00044F6C" w:rsidRDefault="00CA0399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</w:tcPr>
          <w:p w:rsidR="00596282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</w:p>
        </w:tc>
      </w:tr>
    </w:tbl>
    <w:p w:rsidR="00596282" w:rsidRDefault="005962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992"/>
      </w:tblGrid>
      <w:tr w:rsidR="00DC0974" w:rsidRPr="00044F6C" w:rsidTr="00325870">
        <w:tc>
          <w:tcPr>
            <w:tcW w:w="6374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DC0974" w:rsidRPr="00044F6C" w:rsidRDefault="00DC0974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Eindstand IC-201</w:t>
            </w:r>
            <w:r w:rsidR="00832B52">
              <w:rPr>
                <w:b/>
                <w:sz w:val="32"/>
                <w:szCs w:val="32"/>
              </w:rPr>
              <w:t>5</w:t>
            </w:r>
            <w:r w:rsidRPr="00044F6C">
              <w:rPr>
                <w:b/>
                <w:sz w:val="32"/>
                <w:szCs w:val="32"/>
              </w:rPr>
              <w:t>-201</w:t>
            </w:r>
            <w:r w:rsidR="00832B52">
              <w:rPr>
                <w:b/>
                <w:sz w:val="32"/>
                <w:szCs w:val="32"/>
              </w:rPr>
              <w:t>6</w:t>
            </w:r>
            <w:r w:rsidRPr="00044F6C">
              <w:rPr>
                <w:b/>
                <w:sz w:val="32"/>
                <w:szCs w:val="32"/>
              </w:rPr>
              <w:t>-</w:t>
            </w:r>
            <w:r w:rsidR="00984092">
              <w:rPr>
                <w:b/>
                <w:sz w:val="32"/>
                <w:szCs w:val="32"/>
              </w:rPr>
              <w:t>2</w:t>
            </w:r>
            <w:r w:rsidRPr="00044F6C">
              <w:rPr>
                <w:b/>
                <w:sz w:val="32"/>
                <w:szCs w:val="32"/>
              </w:rPr>
              <w:t xml:space="preserve">, groep </w:t>
            </w:r>
            <w:r>
              <w:rPr>
                <w:b/>
                <w:sz w:val="32"/>
                <w:szCs w:val="32"/>
              </w:rPr>
              <w:t>F</w:t>
            </w:r>
          </w:p>
        </w:tc>
      </w:tr>
      <w:tr w:rsidR="00DC0974" w:rsidRPr="00044F6C" w:rsidTr="00E82B43">
        <w:tc>
          <w:tcPr>
            <w:tcW w:w="704" w:type="dxa"/>
            <w:shd w:val="clear" w:color="auto" w:fill="92D050"/>
          </w:tcPr>
          <w:p w:rsidR="00DC0974" w:rsidRPr="00044F6C" w:rsidRDefault="00DC0974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Nr.</w:t>
            </w:r>
          </w:p>
        </w:tc>
        <w:tc>
          <w:tcPr>
            <w:tcW w:w="3686" w:type="dxa"/>
            <w:shd w:val="clear" w:color="auto" w:fill="92D050"/>
          </w:tcPr>
          <w:p w:rsidR="00DC0974" w:rsidRPr="00044F6C" w:rsidRDefault="00DC0974" w:rsidP="00325870">
            <w:pPr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Naam</w:t>
            </w:r>
          </w:p>
        </w:tc>
        <w:tc>
          <w:tcPr>
            <w:tcW w:w="992" w:type="dxa"/>
            <w:shd w:val="clear" w:color="auto" w:fill="92D05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92D05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Pnt</w:t>
            </w:r>
          </w:p>
        </w:tc>
      </w:tr>
      <w:tr w:rsidR="00DC0974" w:rsidRPr="00044F6C" w:rsidTr="00E82B43">
        <w:tc>
          <w:tcPr>
            <w:tcW w:w="704" w:type="dxa"/>
            <w:shd w:val="clear" w:color="auto" w:fill="00B0F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686" w:type="dxa"/>
          </w:tcPr>
          <w:p w:rsidR="00DC0974" w:rsidRPr="00044F6C" w:rsidRDefault="003176AE" w:rsidP="0032587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Elina</w:t>
            </w:r>
            <w:proofErr w:type="spellEnd"/>
            <w:r>
              <w:rPr>
                <w:b/>
                <w:sz w:val="32"/>
                <w:szCs w:val="32"/>
              </w:rPr>
              <w:t xml:space="preserve"> Mussen</w:t>
            </w:r>
          </w:p>
        </w:tc>
        <w:tc>
          <w:tcPr>
            <w:tcW w:w="992" w:type="dxa"/>
          </w:tcPr>
          <w:p w:rsidR="00DC0974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shd w:val="clear" w:color="auto" w:fill="FF0000"/>
          </w:tcPr>
          <w:p w:rsidR="00DC0974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 ½ </w:t>
            </w:r>
          </w:p>
        </w:tc>
      </w:tr>
      <w:tr w:rsidR="00DC0974" w:rsidRPr="00044F6C" w:rsidTr="00325870">
        <w:tc>
          <w:tcPr>
            <w:tcW w:w="704" w:type="dxa"/>
            <w:shd w:val="clear" w:color="auto" w:fill="00B0F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686" w:type="dxa"/>
          </w:tcPr>
          <w:p w:rsidR="00DC0974" w:rsidRPr="00044F6C" w:rsidRDefault="003176A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Sebastiaan Hoogendoorn</w:t>
            </w:r>
          </w:p>
        </w:tc>
        <w:tc>
          <w:tcPr>
            <w:tcW w:w="992" w:type="dxa"/>
          </w:tcPr>
          <w:p w:rsidR="00DC0974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DC0974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DC0974" w:rsidRPr="00044F6C" w:rsidTr="00325870">
        <w:tc>
          <w:tcPr>
            <w:tcW w:w="704" w:type="dxa"/>
            <w:shd w:val="clear" w:color="auto" w:fill="00B0F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  <w:r w:rsidRPr="00044F6C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686" w:type="dxa"/>
          </w:tcPr>
          <w:p w:rsidR="00DC0974" w:rsidRPr="00044F6C" w:rsidRDefault="003176AE" w:rsidP="0032587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Janice Knapen</w:t>
            </w:r>
          </w:p>
        </w:tc>
        <w:tc>
          <w:tcPr>
            <w:tcW w:w="992" w:type="dxa"/>
          </w:tcPr>
          <w:p w:rsidR="00DC0974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DC0974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DC0974" w:rsidRPr="00044F6C" w:rsidTr="00325870">
        <w:tc>
          <w:tcPr>
            <w:tcW w:w="704" w:type="dxa"/>
            <w:shd w:val="clear" w:color="auto" w:fill="00B0F0"/>
          </w:tcPr>
          <w:p w:rsidR="00DC0974" w:rsidRPr="00044F6C" w:rsidRDefault="00DC0974" w:rsidP="0032587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DC0974" w:rsidRPr="00044F6C" w:rsidRDefault="003176AE" w:rsidP="0032587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Jänise</w:t>
            </w:r>
            <w:proofErr w:type="spellEnd"/>
            <w:r>
              <w:rPr>
                <w:b/>
                <w:sz w:val="32"/>
                <w:szCs w:val="32"/>
              </w:rPr>
              <w:t xml:space="preserve"> Hermans</w:t>
            </w:r>
          </w:p>
        </w:tc>
        <w:tc>
          <w:tcPr>
            <w:tcW w:w="992" w:type="dxa"/>
          </w:tcPr>
          <w:p w:rsidR="00DC0974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</w:t>
            </w:r>
          </w:p>
        </w:tc>
        <w:tc>
          <w:tcPr>
            <w:tcW w:w="992" w:type="dxa"/>
          </w:tcPr>
          <w:p w:rsidR="00DC0974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 ½ </w:t>
            </w:r>
          </w:p>
        </w:tc>
      </w:tr>
      <w:tr w:rsidR="00DC0974" w:rsidRPr="00044F6C" w:rsidTr="00325870">
        <w:tc>
          <w:tcPr>
            <w:tcW w:w="704" w:type="dxa"/>
            <w:shd w:val="clear" w:color="auto" w:fill="00B0F0"/>
          </w:tcPr>
          <w:p w:rsidR="00DC0974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686" w:type="dxa"/>
          </w:tcPr>
          <w:p w:rsidR="00DC0974" w:rsidRPr="00044F6C" w:rsidRDefault="003176AE" w:rsidP="00325870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Anis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Hajla</w:t>
            </w:r>
            <w:proofErr w:type="spellEnd"/>
          </w:p>
        </w:tc>
        <w:tc>
          <w:tcPr>
            <w:tcW w:w="992" w:type="dxa"/>
          </w:tcPr>
          <w:p w:rsidR="00DC0974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DC0974" w:rsidRPr="00044F6C" w:rsidRDefault="003176AE" w:rsidP="0032587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 ½ </w:t>
            </w:r>
          </w:p>
        </w:tc>
      </w:tr>
    </w:tbl>
    <w:p w:rsidR="00DC0974" w:rsidRDefault="00DC0974"/>
    <w:sectPr w:rsidR="00DC0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AC4"/>
    <w:rsid w:val="00044F6C"/>
    <w:rsid w:val="003176AE"/>
    <w:rsid w:val="00327CCD"/>
    <w:rsid w:val="00354A93"/>
    <w:rsid w:val="00596282"/>
    <w:rsid w:val="005C72C9"/>
    <w:rsid w:val="00832B52"/>
    <w:rsid w:val="00973DB3"/>
    <w:rsid w:val="00984092"/>
    <w:rsid w:val="00AC0AC4"/>
    <w:rsid w:val="00BC4E0C"/>
    <w:rsid w:val="00C05161"/>
    <w:rsid w:val="00C30990"/>
    <w:rsid w:val="00CA0399"/>
    <w:rsid w:val="00DC0974"/>
    <w:rsid w:val="00E8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45F2"/>
  <w15:chartTrackingRefBased/>
  <w15:docId w15:val="{490CFDC5-27F2-474C-931E-36324D38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C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Piet</cp:lastModifiedBy>
  <cp:revision>5</cp:revision>
  <dcterms:created xsi:type="dcterms:W3CDTF">2019-02-07T13:53:00Z</dcterms:created>
  <dcterms:modified xsi:type="dcterms:W3CDTF">2019-02-08T18:55:00Z</dcterms:modified>
</cp:coreProperties>
</file>