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8F0538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F0538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-1, groep A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8F0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Knapen</w:t>
            </w:r>
          </w:p>
        </w:tc>
        <w:tc>
          <w:tcPr>
            <w:tcW w:w="992" w:type="dxa"/>
          </w:tcPr>
          <w:p w:rsidR="00AC0AC4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BC4E0C" w:rsidRPr="00044F6C" w:rsidRDefault="008F0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Lucas Hoogendoorn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8F0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 Boogaard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8F0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Rutger Steijn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BC4E0C" w:rsidRPr="00044F6C" w:rsidRDefault="008F0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Victor Lucas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BC4E0C" w:rsidRPr="00044F6C" w:rsidRDefault="008F05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Ben </w:t>
            </w:r>
            <w:proofErr w:type="spellStart"/>
            <w:r>
              <w:rPr>
                <w:b/>
                <w:sz w:val="32"/>
                <w:szCs w:val="32"/>
              </w:rPr>
              <w:t>Dressen</w:t>
            </w:r>
            <w:proofErr w:type="spellEnd"/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8F0538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bookmarkEnd w:id="0"/>
    <w:p w:rsidR="00BC3DEC" w:rsidRDefault="00044F6C"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F0538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F0538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Thijs Beurskens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Stevanovic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Stevanovic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 Stoffels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 </w:t>
            </w:r>
          </w:p>
        </w:tc>
      </w:tr>
      <w:tr w:rsidR="008F0538" w:rsidRPr="00044F6C" w:rsidTr="00325870">
        <w:tc>
          <w:tcPr>
            <w:tcW w:w="704" w:type="dxa"/>
            <w:shd w:val="clear" w:color="auto" w:fill="00B0F0"/>
          </w:tcPr>
          <w:p w:rsidR="008F0538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8F0538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Lucas</w:t>
            </w:r>
          </w:p>
        </w:tc>
        <w:tc>
          <w:tcPr>
            <w:tcW w:w="992" w:type="dxa"/>
          </w:tcPr>
          <w:p w:rsidR="008F0538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F0538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½ 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F0538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F0538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Mohammed Odriss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Kevin Chau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Gino </w:t>
            </w:r>
            <w:proofErr w:type="spellStart"/>
            <w:r>
              <w:rPr>
                <w:b/>
                <w:sz w:val="32"/>
                <w:szCs w:val="32"/>
              </w:rPr>
              <w:t>vd</w:t>
            </w:r>
            <w:proofErr w:type="spellEnd"/>
            <w:r>
              <w:rPr>
                <w:b/>
                <w:sz w:val="32"/>
                <w:szCs w:val="32"/>
              </w:rPr>
              <w:t xml:space="preserve"> Berg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F0538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F0538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Vladimir Slegers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Aimane Dari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Dominik v</w:t>
            </w:r>
            <w:r w:rsidR="000F7F37">
              <w:rPr>
                <w:b/>
                <w:sz w:val="32"/>
                <w:szCs w:val="32"/>
              </w:rPr>
              <w:t xml:space="preserve">an </w:t>
            </w:r>
            <w:r>
              <w:rPr>
                <w:b/>
                <w:sz w:val="32"/>
                <w:szCs w:val="32"/>
              </w:rPr>
              <w:t>d</w:t>
            </w:r>
            <w:r w:rsidR="000F7F37">
              <w:rPr>
                <w:b/>
                <w:sz w:val="32"/>
                <w:szCs w:val="32"/>
              </w:rPr>
              <w:t>er</w:t>
            </w:r>
            <w:r>
              <w:rPr>
                <w:b/>
                <w:sz w:val="32"/>
                <w:szCs w:val="32"/>
              </w:rPr>
              <w:t xml:space="preserve"> Put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8F0538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Tybo Voss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8F0538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8F0538" w:rsidRPr="00044F6C" w:rsidTr="00325870">
        <w:tc>
          <w:tcPr>
            <w:tcW w:w="704" w:type="dxa"/>
            <w:shd w:val="clear" w:color="auto" w:fill="00B0F0"/>
          </w:tcPr>
          <w:p w:rsidR="008F0538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8F0538" w:rsidRDefault="000F7F3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Lucas Slegers</w:t>
            </w:r>
          </w:p>
        </w:tc>
        <w:tc>
          <w:tcPr>
            <w:tcW w:w="992" w:type="dxa"/>
          </w:tcPr>
          <w:p w:rsidR="008F0538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F0538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½ 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F0538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F0538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 xml:space="preserve">-1, groep </w:t>
            </w:r>
            <w:r w:rsidR="00DC0974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0F7F3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Sven Mewiss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3686" w:type="dxa"/>
          </w:tcPr>
          <w:p w:rsidR="00596282" w:rsidRPr="00044F6C" w:rsidRDefault="000F7F3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Noach Schouenberg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0F7F3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Evelyna Liodaris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0F7F3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Ailia Regeer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0F7F3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Miray Tosun</w:t>
            </w:r>
            <w:bookmarkStart w:id="1" w:name="_GoBack"/>
            <w:bookmarkEnd w:id="1"/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0F7F37" w:rsidRPr="00044F6C" w:rsidTr="00325870">
        <w:tc>
          <w:tcPr>
            <w:tcW w:w="704" w:type="dxa"/>
            <w:shd w:val="clear" w:color="auto" w:fill="00B0F0"/>
          </w:tcPr>
          <w:p w:rsidR="000F7F37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0F7F37" w:rsidRDefault="000F7F3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Moos Langver</w:t>
            </w:r>
          </w:p>
        </w:tc>
        <w:tc>
          <w:tcPr>
            <w:tcW w:w="992" w:type="dxa"/>
          </w:tcPr>
          <w:p w:rsidR="000F7F37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0F7F37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DC0974" w:rsidRDefault="00DC0974"/>
    <w:sectPr w:rsidR="00DC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0F7F37"/>
    <w:rsid w:val="00596282"/>
    <w:rsid w:val="008F0538"/>
    <w:rsid w:val="0098740C"/>
    <w:rsid w:val="00AC0AC4"/>
    <w:rsid w:val="00BC3DEC"/>
    <w:rsid w:val="00BC4E0C"/>
    <w:rsid w:val="00C05161"/>
    <w:rsid w:val="00C30990"/>
    <w:rsid w:val="00D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42DD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dcterms:created xsi:type="dcterms:W3CDTF">2019-02-07T13:37:00Z</dcterms:created>
  <dcterms:modified xsi:type="dcterms:W3CDTF">2019-02-07T13:50:00Z</dcterms:modified>
</cp:coreProperties>
</file>