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E82B43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E82B43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984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Rutger Steijn</w:t>
            </w:r>
          </w:p>
        </w:tc>
        <w:tc>
          <w:tcPr>
            <w:tcW w:w="992" w:type="dxa"/>
          </w:tcPr>
          <w:p w:rsidR="00AC0AC4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984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Hoogendoorn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BC4E0C" w:rsidP="00044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C4E0C" w:rsidRPr="00044F6C" w:rsidRDefault="00984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Laurens Ekker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984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 Dressen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BC4E0C" w:rsidRPr="00044F6C" w:rsidRDefault="00984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 Lucas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98409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bookmarkEnd w:id="0"/>
    </w:tbl>
    <w:p w:rsidR="00984092" w:rsidRDefault="00984092"/>
    <w:p w:rsidR="00044F6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Levi Schrijver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Alexander Stevanovic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Lucas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Stevanovic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Odriss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Kasper Steijn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Gino v</w:t>
            </w:r>
            <w:r w:rsidR="00973DB3">
              <w:rPr>
                <w:b/>
                <w:sz w:val="32"/>
                <w:szCs w:val="32"/>
              </w:rPr>
              <w:t xml:space="preserve">an </w:t>
            </w:r>
            <w:r>
              <w:rPr>
                <w:b/>
                <w:sz w:val="32"/>
                <w:szCs w:val="32"/>
              </w:rPr>
              <w:t>d</w:t>
            </w:r>
            <w:r w:rsidR="00973DB3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Berg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Dominik v</w:t>
            </w:r>
            <w:r w:rsidR="00973DB3">
              <w:rPr>
                <w:b/>
                <w:sz w:val="32"/>
                <w:szCs w:val="32"/>
              </w:rPr>
              <w:t xml:space="preserve">an </w:t>
            </w:r>
            <w:r>
              <w:rPr>
                <w:b/>
                <w:sz w:val="32"/>
                <w:szCs w:val="32"/>
              </w:rPr>
              <w:t>d</w:t>
            </w:r>
            <w:r w:rsidR="00973DB3">
              <w:rPr>
                <w:b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b/>
                <w:sz w:val="32"/>
                <w:szCs w:val="32"/>
              </w:rPr>
              <w:t xml:space="preserve"> Put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p w:rsidR="00984092" w:rsidRDefault="009840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lastRenderedPageBreak/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Vladimir Slegers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Aimane Dari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Tybo Voss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Sjoerd Brouwers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992" w:type="dxa"/>
          </w:tcPr>
          <w:p w:rsidR="00596282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DC0974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IC-2014-2015-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DC0974" w:rsidRPr="00044F6C" w:rsidTr="00E82B43">
        <w:tc>
          <w:tcPr>
            <w:tcW w:w="704" w:type="dxa"/>
            <w:shd w:val="clear" w:color="auto" w:fill="92D05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DC0974" w:rsidRPr="00044F6C" w:rsidTr="00E82B43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DC0974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Slegers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DC0974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Mira</w:t>
            </w:r>
            <w:r w:rsidR="00973DB3">
              <w:rPr>
                <w:b/>
                <w:sz w:val="32"/>
                <w:szCs w:val="32"/>
              </w:rPr>
              <w:t>y</w:t>
            </w:r>
            <w:r>
              <w:rPr>
                <w:b/>
                <w:sz w:val="32"/>
                <w:szCs w:val="32"/>
              </w:rPr>
              <w:t xml:space="preserve"> Tosun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DC0974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Yasmine Boumloud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DC0974" w:rsidRPr="00044F6C" w:rsidRDefault="0098409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98409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DC0974" w:rsidRPr="00044F6C" w:rsidRDefault="00E82B4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Sanne Backes</w:t>
            </w:r>
          </w:p>
        </w:tc>
        <w:tc>
          <w:tcPr>
            <w:tcW w:w="992" w:type="dxa"/>
          </w:tcPr>
          <w:p w:rsidR="00DC0974" w:rsidRPr="00044F6C" w:rsidRDefault="00E82B4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E82B4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327CCD"/>
    <w:rsid w:val="00596282"/>
    <w:rsid w:val="00973DB3"/>
    <w:rsid w:val="00984092"/>
    <w:rsid w:val="00AC0AC4"/>
    <w:rsid w:val="00BC4E0C"/>
    <w:rsid w:val="00C05161"/>
    <w:rsid w:val="00C30990"/>
    <w:rsid w:val="00DC0974"/>
    <w:rsid w:val="00E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4E6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5</cp:revision>
  <dcterms:created xsi:type="dcterms:W3CDTF">2019-02-06T21:42:00Z</dcterms:created>
  <dcterms:modified xsi:type="dcterms:W3CDTF">2019-02-07T13:53:00Z</dcterms:modified>
</cp:coreProperties>
</file>