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</w:t>
            </w:r>
            <w:r w:rsidR="00DB55DE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>, groep A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E879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Laurens Ekker</w:t>
            </w:r>
          </w:p>
        </w:tc>
        <w:tc>
          <w:tcPr>
            <w:tcW w:w="992" w:type="dxa"/>
          </w:tcPr>
          <w:p w:rsidR="00AC0AC4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BC4E0C" w:rsidRPr="00044F6C" w:rsidRDefault="00DB55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Martijn Cremers</w:t>
            </w:r>
          </w:p>
        </w:tc>
        <w:tc>
          <w:tcPr>
            <w:tcW w:w="992" w:type="dxa"/>
          </w:tcPr>
          <w:p w:rsidR="00BC4E0C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BC4E0C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BC4E0C" w:rsidRPr="00044F6C" w:rsidRDefault="00DB55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Julian de Moor</w:t>
            </w:r>
          </w:p>
        </w:tc>
        <w:tc>
          <w:tcPr>
            <w:tcW w:w="992" w:type="dxa"/>
          </w:tcPr>
          <w:p w:rsidR="00BC4E0C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BC4E0C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E879C1" w:rsidP="00E879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BC4E0C" w:rsidRPr="00044F6C" w:rsidRDefault="00DB55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Rutger Steijn</w:t>
            </w:r>
          </w:p>
        </w:tc>
        <w:tc>
          <w:tcPr>
            <w:tcW w:w="992" w:type="dxa"/>
          </w:tcPr>
          <w:p w:rsidR="00BC4E0C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BC4E0C" w:rsidRPr="00044F6C" w:rsidRDefault="00DB55DE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½ </w:t>
            </w:r>
          </w:p>
        </w:tc>
      </w:tr>
    </w:tbl>
    <w:bookmarkEnd w:id="0"/>
    <w:p w:rsidR="00044F6C" w:rsidRDefault="00044F6C">
      <w:r>
        <w:t xml:space="preserve">   </w:t>
      </w:r>
    </w:p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</w:t>
            </w:r>
            <w:r w:rsidR="00DB55DE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DB55D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Lucas Hoogendoorn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Levi Schrijver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879C1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Victor Lucas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Thijs Beurskens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½ </w:t>
            </w:r>
          </w:p>
        </w:tc>
      </w:tr>
    </w:tbl>
    <w:p w:rsidR="00596282" w:rsidRDefault="00596282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</w:t>
            </w:r>
            <w:r w:rsidR="00DB55DE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DB55D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 Dressen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DB55D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Amal Odriss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Freek Mostart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DB55D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Curly Rudolph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DB55D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Alex Lucas 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596282" w:rsidRDefault="00596282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</w:t>
            </w:r>
            <w:r w:rsidR="00DB55DE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DB55D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Alexandra Stevanovic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DB55D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Stevanovic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DB55D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DB55D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½ </w:t>
            </w:r>
          </w:p>
        </w:tc>
      </w:tr>
    </w:tbl>
    <w:p w:rsidR="00596282" w:rsidRDefault="00596282"/>
    <w:p w:rsidR="00DB55DE" w:rsidRDefault="00DB55DE"/>
    <w:p w:rsidR="00DB55DE" w:rsidRDefault="00DB55DE"/>
    <w:p w:rsidR="00DB55DE" w:rsidRDefault="00DB55D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bookmarkStart w:id="1" w:name="_Hlk620147"/>
            <w:r w:rsidRPr="00044F6C">
              <w:rPr>
                <w:b/>
                <w:sz w:val="32"/>
                <w:szCs w:val="32"/>
              </w:rPr>
              <w:lastRenderedPageBreak/>
              <w:t>Eindstand IC-201</w:t>
            </w:r>
            <w:r w:rsidR="00E879C1"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E879C1"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20E8B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E879C1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Mohammed Odriss</w:t>
            </w:r>
          </w:p>
        </w:tc>
        <w:tc>
          <w:tcPr>
            <w:tcW w:w="992" w:type="dxa"/>
          </w:tcPr>
          <w:p w:rsidR="00596282" w:rsidRPr="00044F6C" w:rsidRDefault="00A20E8B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A20E8B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EE350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A20E8B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 Stoffels</w:t>
            </w:r>
          </w:p>
        </w:tc>
        <w:tc>
          <w:tcPr>
            <w:tcW w:w="992" w:type="dxa"/>
          </w:tcPr>
          <w:p w:rsidR="00596282" w:rsidRPr="00044F6C" w:rsidRDefault="00A20E8B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A20E8B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A20E8B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Kasper Steijn</w:t>
            </w:r>
          </w:p>
        </w:tc>
        <w:tc>
          <w:tcPr>
            <w:tcW w:w="992" w:type="dxa"/>
          </w:tcPr>
          <w:p w:rsidR="00596282" w:rsidRPr="00044F6C" w:rsidRDefault="00A20E8B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A20E8B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A20E8B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596282" w:rsidRPr="00044F6C" w:rsidRDefault="00A20E8B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A20E8B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bookmarkEnd w:id="1"/>
    </w:tbl>
    <w:p w:rsidR="00DC0974" w:rsidRDefault="00DC0974"/>
    <w:p w:rsidR="00E879C1" w:rsidRDefault="00E879C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E879C1" w:rsidRPr="00044F6C" w:rsidTr="00E4212E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E879C1" w:rsidRPr="00044F6C" w:rsidRDefault="00E879C1" w:rsidP="00E4212E">
            <w:pPr>
              <w:rPr>
                <w:b/>
                <w:sz w:val="32"/>
                <w:szCs w:val="32"/>
              </w:rPr>
            </w:pPr>
            <w:bookmarkStart w:id="2" w:name="_Hlk621888"/>
            <w:r w:rsidRPr="00044F6C">
              <w:rPr>
                <w:b/>
                <w:sz w:val="32"/>
                <w:szCs w:val="32"/>
              </w:rPr>
              <w:t>Eindstand IC-201</w:t>
            </w:r>
            <w:r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</w:t>
            </w:r>
            <w:r w:rsidR="00A20E8B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>
              <w:rPr>
                <w:b/>
                <w:sz w:val="32"/>
                <w:szCs w:val="32"/>
              </w:rPr>
              <w:t>F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92D050"/>
          </w:tcPr>
          <w:p w:rsidR="00E879C1" w:rsidRPr="00044F6C" w:rsidRDefault="00E879C1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E879C1" w:rsidRPr="00044F6C" w:rsidRDefault="00E879C1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44F6C">
              <w:rPr>
                <w:b/>
                <w:sz w:val="32"/>
                <w:szCs w:val="32"/>
              </w:rPr>
              <w:t>Pnt</w:t>
            </w:r>
            <w:proofErr w:type="spellEnd"/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E879C1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Jason Knapen</w:t>
            </w:r>
          </w:p>
        </w:tc>
        <w:tc>
          <w:tcPr>
            <w:tcW w:w="992" w:type="dxa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EE350E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E879C1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Kevin Chau</w:t>
            </w:r>
          </w:p>
        </w:tc>
        <w:tc>
          <w:tcPr>
            <w:tcW w:w="992" w:type="dxa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E879C1" w:rsidP="00E421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879C1" w:rsidRPr="00044F6C" w:rsidRDefault="00EE350E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Gino van de Berg</w:t>
            </w:r>
          </w:p>
        </w:tc>
        <w:tc>
          <w:tcPr>
            <w:tcW w:w="992" w:type="dxa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E879C1" w:rsidRPr="00044F6C" w:rsidTr="00E4212E">
        <w:tc>
          <w:tcPr>
            <w:tcW w:w="704" w:type="dxa"/>
            <w:shd w:val="clear" w:color="auto" w:fill="00B0F0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3686" w:type="dxa"/>
          </w:tcPr>
          <w:p w:rsidR="00E879C1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E879C1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bookmarkEnd w:id="2"/>
    </w:tbl>
    <w:p w:rsidR="00E879C1" w:rsidRDefault="00E879C1"/>
    <w:p w:rsidR="00A20E8B" w:rsidRDefault="00A20E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20E8B" w:rsidRPr="00044F6C" w:rsidTr="00E4212E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bookmarkStart w:id="3" w:name="_Hlk621910"/>
            <w:r w:rsidRPr="00044F6C">
              <w:rPr>
                <w:b/>
                <w:sz w:val="32"/>
                <w:szCs w:val="32"/>
              </w:rPr>
              <w:t>Eindstand IC-201</w:t>
            </w:r>
            <w:r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>
              <w:rPr>
                <w:b/>
                <w:sz w:val="32"/>
                <w:szCs w:val="32"/>
              </w:rPr>
              <w:t>G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92D050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44F6C">
              <w:rPr>
                <w:b/>
                <w:sz w:val="32"/>
                <w:szCs w:val="32"/>
              </w:rPr>
              <w:t>Pnt</w:t>
            </w:r>
            <w:proofErr w:type="spellEnd"/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Romano Boogaard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Sjoerd Brouwers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Jop Stoffels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3686" w:type="dxa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Fatima Hatteb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½ </w:t>
            </w:r>
          </w:p>
        </w:tc>
      </w:tr>
      <w:bookmarkEnd w:id="3"/>
    </w:tbl>
    <w:p w:rsidR="00A20E8B" w:rsidRDefault="00A20E8B"/>
    <w:p w:rsidR="00A20E8B" w:rsidRDefault="00A20E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20E8B" w:rsidRPr="00044F6C" w:rsidTr="00E4212E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>
              <w:rPr>
                <w:b/>
                <w:sz w:val="32"/>
                <w:szCs w:val="32"/>
              </w:rPr>
              <w:t>3</w:t>
            </w:r>
            <w:r w:rsidRPr="00044F6C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4</w:t>
            </w:r>
            <w:r w:rsidRPr="00044F6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>
              <w:rPr>
                <w:b/>
                <w:sz w:val="32"/>
                <w:szCs w:val="32"/>
              </w:rPr>
              <w:t>H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92D050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44F6C">
              <w:rPr>
                <w:b/>
                <w:sz w:val="32"/>
                <w:szCs w:val="32"/>
              </w:rPr>
              <w:t>Pnt</w:t>
            </w:r>
            <w:proofErr w:type="spellEnd"/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Quintin Bürer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 Stoffels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Liv Stoffels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3686" w:type="dxa"/>
          </w:tcPr>
          <w:p w:rsidR="00A20E8B" w:rsidRPr="00044F6C" w:rsidRDefault="00A20E8B" w:rsidP="00E421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Floor Geurtjens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A20E8B" w:rsidRPr="00044F6C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A20E8B" w:rsidRPr="00044F6C" w:rsidTr="00E4212E">
        <w:tc>
          <w:tcPr>
            <w:tcW w:w="704" w:type="dxa"/>
            <w:shd w:val="clear" w:color="auto" w:fill="00B0F0"/>
          </w:tcPr>
          <w:p w:rsidR="00A20E8B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A20E8B" w:rsidRDefault="00A20E8B" w:rsidP="00E4212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Aimane</w:t>
            </w:r>
            <w:proofErr w:type="spellEnd"/>
            <w:r>
              <w:rPr>
                <w:b/>
                <w:sz w:val="32"/>
                <w:szCs w:val="32"/>
              </w:rPr>
              <w:t xml:space="preserve"> Dari</w:t>
            </w:r>
          </w:p>
        </w:tc>
        <w:tc>
          <w:tcPr>
            <w:tcW w:w="992" w:type="dxa"/>
          </w:tcPr>
          <w:p w:rsidR="00A20E8B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A20E8B" w:rsidRDefault="00A20E8B" w:rsidP="00E421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  <w:bookmarkStart w:id="4" w:name="_GoBack"/>
            <w:bookmarkEnd w:id="4"/>
          </w:p>
        </w:tc>
      </w:tr>
    </w:tbl>
    <w:p w:rsidR="00A20E8B" w:rsidRDefault="00A20E8B"/>
    <w:sectPr w:rsidR="00A2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058B6"/>
    <w:rsid w:val="00044F6C"/>
    <w:rsid w:val="002A1A19"/>
    <w:rsid w:val="00325BD9"/>
    <w:rsid w:val="004A3E23"/>
    <w:rsid w:val="00596282"/>
    <w:rsid w:val="00A20E8B"/>
    <w:rsid w:val="00AC0AC4"/>
    <w:rsid w:val="00BC3DEC"/>
    <w:rsid w:val="00BC4E0C"/>
    <w:rsid w:val="00C05161"/>
    <w:rsid w:val="00C30990"/>
    <w:rsid w:val="00DB55DE"/>
    <w:rsid w:val="00DC0974"/>
    <w:rsid w:val="00E879C1"/>
    <w:rsid w:val="00EA2ACB"/>
    <w:rsid w:val="00E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EE53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4</cp:revision>
  <cp:lastPrinted>2019-02-09T15:28:00Z</cp:lastPrinted>
  <dcterms:created xsi:type="dcterms:W3CDTF">2019-02-09T15:02:00Z</dcterms:created>
  <dcterms:modified xsi:type="dcterms:W3CDTF">2019-02-09T15:28:00Z</dcterms:modified>
</cp:coreProperties>
</file>